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77777777"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77777777"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and Mentor’s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288528A8" w14:textId="07048CC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r w:rsidRPr="00812ADE">
        <w:rPr>
          <w:rFonts w:ascii="Arial" w:hAnsi="Arial"/>
          <w:b/>
          <w:bCs/>
          <w:i/>
          <w:sz w:val="20"/>
          <w:szCs w:val="20"/>
        </w:rPr>
        <w:t>CV_Mentor_</w:t>
      </w:r>
      <w:r w:rsidR="00AD1235">
        <w:rPr>
          <w:rFonts w:ascii="Arial" w:hAnsi="Arial"/>
          <w:b/>
          <w:bCs/>
          <w:i/>
          <w:sz w:val="20"/>
          <w:szCs w:val="20"/>
        </w:rPr>
        <w:t>and_Mentorship_Plan_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r w:rsidRPr="001D4BA3">
        <w:rPr>
          <w:rFonts w:ascii="Arial" w:hAnsi="Arial"/>
          <w:b/>
          <w:i/>
          <w:sz w:val="20"/>
          <w:szCs w:val="20"/>
        </w:rPr>
        <w:t>CV_Mentor_Letter of Support_&lt;Mentor's Full Name&gt;</w:t>
      </w:r>
      <w:r>
        <w:rPr>
          <w:rFonts w:ascii="Arial" w:hAnsi="Arial"/>
          <w:bCs/>
          <w:i/>
          <w:sz w:val="20"/>
          <w:szCs w:val="20"/>
        </w:rPr>
        <w:t>” respectively).</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D82484">
        <w:trPr>
          <w:cantSplit/>
          <w:trHeight w:val="615"/>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(dd/mm/yyyy)</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67B2410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E465F">
              <w:rPr>
                <w:rFonts w:ascii="Arial" w:hAnsi="Arial" w:cs="Arial"/>
                <w:sz w:val="20"/>
                <w:szCs w:val="20"/>
              </w:rPr>
            </w:r>
            <w:r w:rsidR="002E465F">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E465F">
              <w:rPr>
                <w:rFonts w:ascii="Arial" w:hAnsi="Arial" w:cs="Arial"/>
                <w:sz w:val="20"/>
                <w:szCs w:val="20"/>
              </w:rPr>
            </w:r>
            <w:r w:rsidR="002E465F">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E465F">
              <w:rPr>
                <w:rFonts w:ascii="Arial" w:hAnsi="Arial" w:cs="Arial"/>
                <w:sz w:val="20"/>
                <w:szCs w:val="20"/>
              </w:rPr>
            </w:r>
            <w:r w:rsidR="002E465F">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E465F">
              <w:rPr>
                <w:rFonts w:ascii="Arial" w:hAnsi="Arial" w:cs="Arial"/>
                <w:sz w:val="20"/>
                <w:szCs w:val="20"/>
              </w:rPr>
            </w:r>
            <w:r w:rsidR="002E465F">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lastRenderedPageBreak/>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(i.e.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(i.e.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13B1AF14" w14:textId="2861B302" w:rsidR="00B25E39" w:rsidRPr="004937A3" w:rsidRDefault="00B25E39" w:rsidP="00B25E39">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sidR="00CE6983">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38496BE4" w:rsidR="00CE6983" w:rsidRDefault="00CE6983"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0ECB857D" w:rsidR="00CE6983" w:rsidRDefault="00CE6983" w:rsidP="00CE698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3B0D46">
        <w:trPr>
          <w:trHeight w:val="5237"/>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77777777" w:rsidR="00CE6983" w:rsidRPr="00F9689F" w:rsidRDefault="00CE6983" w:rsidP="00CE6983">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4C745E3A" w14:textId="77777777" w:rsidR="00CE6983" w:rsidRPr="00F9689F" w:rsidRDefault="00CE6983" w:rsidP="00CE6983">
      <w:pPr>
        <w:rPr>
          <w:rFonts w:ascii="Arial" w:hAnsi="Arial" w:cs="Arial"/>
          <w:sz w:val="20"/>
          <w:szCs w:val="20"/>
        </w:rPr>
      </w:pPr>
    </w:p>
    <w:p w14:paraId="274FAD64" w14:textId="77777777"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5AE1B5D9" w:rsidR="008800D2" w:rsidRPr="004937A3" w:rsidRDefault="00CE6983" w:rsidP="008800D2">
      <w:pPr>
        <w:rPr>
          <w:rFonts w:ascii="Arial" w:hAnsi="Arial" w:cs="Arial"/>
          <w:b/>
          <w:caps/>
          <w:sz w:val="20"/>
          <w:szCs w:val="20"/>
        </w:rPr>
      </w:pPr>
      <w:r>
        <w:rPr>
          <w:rFonts w:ascii="Arial" w:hAnsi="Arial" w:cs="Arial"/>
          <w:b/>
          <w:sz w:val="20"/>
          <w:szCs w:val="20"/>
        </w:rPr>
        <w:t>9</w:t>
      </w:r>
      <w:r w:rsidR="008800D2" w:rsidRPr="004937A3">
        <w:rPr>
          <w:rFonts w:ascii="Arial" w:hAnsi="Arial" w:cs="Arial"/>
          <w:b/>
          <w:sz w:val="20"/>
          <w:szCs w:val="20"/>
        </w:rPr>
        <w:t xml:space="preserve">   </w:t>
      </w:r>
      <w:r w:rsidR="008800D2" w:rsidRPr="004937A3">
        <w:rPr>
          <w:rFonts w:ascii="Arial" w:hAnsi="Arial" w:cs="Arial"/>
          <w:b/>
          <w:sz w:val="20"/>
          <w:szCs w:val="20"/>
        </w:rPr>
        <w:tab/>
      </w:r>
      <w:r w:rsidR="008800D2" w:rsidRPr="004937A3">
        <w:rPr>
          <w:rFonts w:ascii="Arial" w:hAnsi="Arial" w:cs="Arial"/>
          <w:b/>
          <w:caps/>
          <w:sz w:val="20"/>
          <w:szCs w:val="20"/>
        </w:rPr>
        <w:t>Declaration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_____  %</w:t>
            </w:r>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396E0845"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2E465F">
        <w:rPr>
          <w:rFonts w:ascii="Arial" w:hAnsi="Arial" w:cs="Arial"/>
          <w:i/>
          <w:iCs/>
          <w:sz w:val="20"/>
        </w:rPr>
        <w:t xml:space="preserve"> </w:t>
      </w:r>
      <w:r w:rsidR="002E465F"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2E465F">
        <w:trPr>
          <w:trHeight w:val="1234"/>
        </w:trPr>
        <w:tc>
          <w:tcPr>
            <w:tcW w:w="9781" w:type="dxa"/>
            <w:gridSpan w:val="3"/>
            <w:shd w:val="clear" w:color="auto" w:fill="auto"/>
          </w:tcPr>
          <w:p w14:paraId="294745E1" w14:textId="079C94B5" w:rsidR="00CE6983" w:rsidRPr="002E465F"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25FC6FC8" w14:textId="77777777" w:rsidR="00CE6983" w:rsidRPr="00CE6983" w:rsidRDefault="00CE6983" w:rsidP="003B0D46">
            <w:pPr>
              <w:rPr>
                <w:rFonts w:ascii="Arial" w:hAnsi="Arial" w:cs="Arial"/>
                <w:color w:val="000000" w:themeColor="text1"/>
                <w:sz w:val="20"/>
                <w:szCs w:val="20"/>
                <w:lang w:eastAsia="en-GB"/>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3B0D46">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36E52192" w14:textId="77777777" w:rsidR="00CE6983" w:rsidRDefault="00CE6983" w:rsidP="003B0D46">
            <w:pPr>
              <w:rPr>
                <w:rFonts w:ascii="Arial" w:hAnsi="Arial" w:cs="Arial"/>
                <w:sz w:val="20"/>
                <w:szCs w:val="20"/>
              </w:rPr>
            </w:pPr>
          </w:p>
          <w:p w14:paraId="7DD1E541" w14:textId="77777777" w:rsidR="00CE6983" w:rsidRPr="00812ADE"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2E465F" w:rsidRPr="00E259D0" w14:paraId="4380B821" w14:textId="77777777" w:rsidTr="003B0D46">
        <w:tc>
          <w:tcPr>
            <w:tcW w:w="9781" w:type="dxa"/>
            <w:gridSpan w:val="3"/>
            <w:shd w:val="clear" w:color="auto" w:fill="auto"/>
          </w:tcPr>
          <w:p w14:paraId="00EF8DE9" w14:textId="77777777" w:rsidR="002E465F" w:rsidRDefault="002E465F" w:rsidP="002E465F">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123CDC2" w14:textId="77777777" w:rsidR="002E465F" w:rsidRDefault="002E465F" w:rsidP="002E465F">
            <w:pPr>
              <w:rPr>
                <w:rFonts w:ascii="Arial" w:hAnsi="Arial" w:cs="Arial"/>
                <w:b/>
                <w:sz w:val="20"/>
                <w:szCs w:val="20"/>
              </w:rPr>
            </w:pPr>
          </w:p>
          <w:p w14:paraId="55994219" w14:textId="77777777" w:rsidR="002E465F" w:rsidRDefault="002E465F" w:rsidP="002E465F">
            <w:pPr>
              <w:rPr>
                <w:rFonts w:ascii="Arial" w:hAnsi="Arial" w:cs="Arial"/>
                <w:b/>
                <w:sz w:val="20"/>
                <w:szCs w:val="20"/>
              </w:rPr>
            </w:pPr>
          </w:p>
          <w:p w14:paraId="7389AE61" w14:textId="77777777" w:rsidR="002E465F" w:rsidRDefault="002E465F" w:rsidP="002E465F">
            <w:pPr>
              <w:rPr>
                <w:rFonts w:ascii="Arial" w:hAnsi="Arial" w:cs="Arial"/>
                <w:b/>
                <w:sz w:val="20"/>
                <w:szCs w:val="20"/>
              </w:rPr>
            </w:pPr>
          </w:p>
          <w:p w14:paraId="7CFE5145" w14:textId="4ABAF255" w:rsidR="002E465F" w:rsidRDefault="002E465F" w:rsidP="002E465F">
            <w:pPr>
              <w:rPr>
                <w:rFonts w:ascii="Arial" w:hAnsi="Arial" w:cs="Arial"/>
                <w:b/>
                <w:sz w:val="20"/>
                <w:szCs w:val="20"/>
              </w:rPr>
            </w:pPr>
          </w:p>
        </w:tc>
      </w:tr>
    </w:tbl>
    <w:p w14:paraId="1648249D" w14:textId="77777777" w:rsidR="00CE6983" w:rsidRPr="004E3042" w:rsidRDefault="00CE6983" w:rsidP="00CE698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68B153E7" w14:textId="77777777" w:rsidR="00CE6983" w:rsidRDefault="00CE6983" w:rsidP="00CE6983">
      <w:pPr>
        <w:rPr>
          <w:rFonts w:ascii="Arial" w:hAnsi="Arial" w:cs="Arial"/>
          <w:b/>
          <w:szCs w:val="18"/>
          <w:u w:val="single"/>
        </w:rPr>
      </w:pPr>
    </w:p>
    <w:p w14:paraId="75ECBFF2" w14:textId="77777777" w:rsidR="00CE6983" w:rsidRPr="00580A88" w:rsidRDefault="00CE6983" w:rsidP="00CE698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168CB0DC" w14:textId="77777777" w:rsidR="00CE6983" w:rsidRPr="00580A88" w:rsidRDefault="00CE6983" w:rsidP="00CE6983">
      <w:pPr>
        <w:rPr>
          <w:rFonts w:ascii="Arial" w:hAnsi="Arial" w:cs="Arial"/>
          <w:b/>
          <w:szCs w:val="18"/>
          <w:u w:val="single"/>
        </w:rPr>
      </w:pPr>
    </w:p>
    <w:p w14:paraId="2E69AAD6" w14:textId="77777777" w:rsidR="00CE6983" w:rsidRPr="004E50D7" w:rsidRDefault="00CE6983" w:rsidP="00CE698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26CB8F16" w14:textId="77777777" w:rsidR="00CE6983" w:rsidRPr="004E50D7" w:rsidRDefault="00CE6983" w:rsidP="00CE698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E6983" w:rsidRPr="004E50D7" w14:paraId="441F7E5D" w14:textId="77777777" w:rsidTr="003B0D46">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A3D136F" w14:textId="77777777" w:rsidR="00CE6983" w:rsidRPr="004E50D7" w:rsidRDefault="00CE6983" w:rsidP="003B0D46">
            <w:pPr>
              <w:jc w:val="center"/>
              <w:rPr>
                <w:rFonts w:ascii="Arial" w:hAnsi="Arial" w:cs="Arial"/>
                <w:b/>
                <w:sz w:val="20"/>
                <w:szCs w:val="18"/>
              </w:rPr>
            </w:pPr>
            <w:bookmarkStart w:id="7" w:name="_Hlk73376108"/>
            <w:r w:rsidRPr="004E50D7">
              <w:rPr>
                <w:rFonts w:ascii="Arial" w:hAnsi="Arial" w:cs="Arial"/>
                <w:b/>
                <w:sz w:val="20"/>
                <w:szCs w:val="18"/>
              </w:rPr>
              <w:t>Particulars of Mentor(s)</w:t>
            </w:r>
          </w:p>
        </w:tc>
      </w:tr>
      <w:tr w:rsidR="00CE6983" w:rsidRPr="004E50D7" w14:paraId="1116B507" w14:textId="77777777" w:rsidTr="003B0D46">
        <w:trPr>
          <w:trHeight w:val="613"/>
        </w:trPr>
        <w:tc>
          <w:tcPr>
            <w:tcW w:w="1727" w:type="pct"/>
            <w:tcBorders>
              <w:left w:val="single" w:sz="4" w:space="0" w:color="auto"/>
              <w:bottom w:val="dotted" w:sz="4" w:space="0" w:color="auto"/>
            </w:tcBorders>
            <w:vAlign w:val="center"/>
          </w:tcPr>
          <w:p w14:paraId="073F84FD"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2ADD912A" w14:textId="77777777" w:rsidR="00CE6983" w:rsidRPr="004E50D7" w:rsidRDefault="00CE6983" w:rsidP="003B0D46">
            <w:pPr>
              <w:rPr>
                <w:rFonts w:ascii="Arial" w:hAnsi="Arial" w:cs="Arial"/>
                <w:sz w:val="20"/>
                <w:szCs w:val="18"/>
              </w:rPr>
            </w:pPr>
          </w:p>
        </w:tc>
      </w:tr>
      <w:tr w:rsidR="00CE6983" w:rsidRPr="004E50D7" w14:paraId="56B44F6A" w14:textId="77777777" w:rsidTr="003B0D46">
        <w:trPr>
          <w:trHeight w:val="707"/>
        </w:trPr>
        <w:tc>
          <w:tcPr>
            <w:tcW w:w="1727" w:type="pct"/>
            <w:tcBorders>
              <w:top w:val="dotted" w:sz="4" w:space="0" w:color="auto"/>
              <w:left w:val="single" w:sz="4" w:space="0" w:color="auto"/>
              <w:bottom w:val="dotted" w:sz="4" w:space="0" w:color="auto"/>
            </w:tcBorders>
            <w:vAlign w:val="center"/>
          </w:tcPr>
          <w:p w14:paraId="2F2B8CEF" w14:textId="77777777" w:rsidR="00CE6983" w:rsidRPr="004E50D7" w:rsidRDefault="00CE6983" w:rsidP="003B0D46">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4CA79ED" w14:textId="77777777" w:rsidR="00CE6983" w:rsidRPr="004E50D7" w:rsidRDefault="00CE6983" w:rsidP="003B0D46">
            <w:pPr>
              <w:rPr>
                <w:rFonts w:ascii="Arial" w:hAnsi="Arial" w:cs="Arial"/>
                <w:sz w:val="20"/>
                <w:szCs w:val="18"/>
              </w:rPr>
            </w:pPr>
          </w:p>
        </w:tc>
      </w:tr>
      <w:tr w:rsidR="00CE6983" w:rsidRPr="004E50D7" w14:paraId="694BA0C1" w14:textId="77777777" w:rsidTr="003B0D46">
        <w:trPr>
          <w:trHeight w:val="561"/>
        </w:trPr>
        <w:tc>
          <w:tcPr>
            <w:tcW w:w="1727" w:type="pct"/>
            <w:tcBorders>
              <w:top w:val="dotted" w:sz="4" w:space="0" w:color="auto"/>
              <w:left w:val="single" w:sz="4" w:space="0" w:color="auto"/>
              <w:bottom w:val="dotted" w:sz="4" w:space="0" w:color="auto"/>
            </w:tcBorders>
            <w:vAlign w:val="center"/>
          </w:tcPr>
          <w:p w14:paraId="5E5778F0"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Organisation and address</w:t>
            </w:r>
          </w:p>
        </w:tc>
        <w:tc>
          <w:tcPr>
            <w:tcW w:w="3273" w:type="pct"/>
            <w:tcBorders>
              <w:top w:val="dotted" w:sz="4" w:space="0" w:color="auto"/>
              <w:bottom w:val="dotted" w:sz="4" w:space="0" w:color="auto"/>
              <w:right w:val="single" w:sz="4" w:space="0" w:color="auto"/>
            </w:tcBorders>
            <w:vAlign w:val="center"/>
          </w:tcPr>
          <w:p w14:paraId="5CC76A73" w14:textId="77777777" w:rsidR="00CE6983" w:rsidRPr="004E50D7" w:rsidRDefault="00CE6983" w:rsidP="003B0D46">
            <w:pPr>
              <w:rPr>
                <w:rFonts w:ascii="Arial" w:hAnsi="Arial" w:cs="Arial"/>
                <w:sz w:val="20"/>
                <w:szCs w:val="18"/>
              </w:rPr>
            </w:pPr>
          </w:p>
        </w:tc>
      </w:tr>
      <w:tr w:rsidR="00CE6983" w:rsidRPr="004E50D7" w14:paraId="64B2DA6C" w14:textId="77777777" w:rsidTr="003B0D46">
        <w:trPr>
          <w:trHeight w:val="555"/>
        </w:trPr>
        <w:tc>
          <w:tcPr>
            <w:tcW w:w="1727" w:type="pct"/>
            <w:tcBorders>
              <w:top w:val="dotted" w:sz="4" w:space="0" w:color="auto"/>
              <w:left w:val="single" w:sz="4" w:space="0" w:color="auto"/>
              <w:bottom w:val="dotted" w:sz="4" w:space="0" w:color="auto"/>
            </w:tcBorders>
            <w:vAlign w:val="center"/>
          </w:tcPr>
          <w:p w14:paraId="15630A4C" w14:textId="77777777" w:rsidR="00CE6983" w:rsidRPr="004E50D7" w:rsidRDefault="00CE6983" w:rsidP="003B0D46">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138EB498" w14:textId="77777777" w:rsidR="00CE6983" w:rsidRPr="004E50D7" w:rsidRDefault="00CE6983" w:rsidP="003B0D46">
            <w:pPr>
              <w:rPr>
                <w:rFonts w:ascii="Arial" w:hAnsi="Arial" w:cs="Arial"/>
                <w:sz w:val="20"/>
                <w:szCs w:val="18"/>
              </w:rPr>
            </w:pPr>
          </w:p>
        </w:tc>
      </w:tr>
      <w:tr w:rsidR="00CE6983" w:rsidRPr="004E50D7" w14:paraId="345EC985" w14:textId="77777777" w:rsidTr="003B0D46">
        <w:trPr>
          <w:trHeight w:val="549"/>
        </w:trPr>
        <w:tc>
          <w:tcPr>
            <w:tcW w:w="1727" w:type="pct"/>
            <w:tcBorders>
              <w:top w:val="dotted" w:sz="4" w:space="0" w:color="auto"/>
              <w:left w:val="single" w:sz="4" w:space="0" w:color="auto"/>
              <w:bottom w:val="dotted" w:sz="4" w:space="0" w:color="auto"/>
            </w:tcBorders>
            <w:vAlign w:val="center"/>
          </w:tcPr>
          <w:p w14:paraId="3C724BB5" w14:textId="77777777" w:rsidR="00CE6983" w:rsidRPr="004E50D7" w:rsidRDefault="00CE6983" w:rsidP="003B0D46">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7CF3CDE" w14:textId="77777777" w:rsidR="00CE6983" w:rsidRPr="004E50D7" w:rsidRDefault="00CE6983" w:rsidP="003B0D46">
            <w:pPr>
              <w:rPr>
                <w:rFonts w:ascii="Arial" w:hAnsi="Arial" w:cs="Arial"/>
                <w:sz w:val="20"/>
                <w:szCs w:val="18"/>
              </w:rPr>
            </w:pPr>
          </w:p>
        </w:tc>
      </w:tr>
      <w:tr w:rsidR="00CE6983" w:rsidRPr="004E50D7" w14:paraId="73D7DF63" w14:textId="77777777" w:rsidTr="003B0D46">
        <w:trPr>
          <w:trHeight w:val="1907"/>
        </w:trPr>
        <w:tc>
          <w:tcPr>
            <w:tcW w:w="5000" w:type="pct"/>
            <w:gridSpan w:val="2"/>
            <w:tcBorders>
              <w:top w:val="dotted" w:sz="4" w:space="0" w:color="auto"/>
              <w:left w:val="single" w:sz="4" w:space="0" w:color="auto"/>
              <w:right w:val="single" w:sz="4" w:space="0" w:color="auto"/>
            </w:tcBorders>
          </w:tcPr>
          <w:p w14:paraId="3365C7FD" w14:textId="77777777" w:rsidR="00CE6983" w:rsidRDefault="00CE6983" w:rsidP="003B0D46">
            <w:pPr>
              <w:rPr>
                <w:rFonts w:ascii="Arial" w:hAnsi="Arial" w:cs="Arial"/>
                <w:b/>
                <w:sz w:val="20"/>
                <w:szCs w:val="18"/>
              </w:rPr>
            </w:pPr>
            <w:r w:rsidRPr="0079716D">
              <w:rPr>
                <w:rFonts w:ascii="Arial" w:hAnsi="Arial" w:cs="Arial"/>
                <w:b/>
                <w:sz w:val="20"/>
                <w:szCs w:val="18"/>
              </w:rPr>
              <w:t xml:space="preserve">Current Position </w:t>
            </w:r>
          </w:p>
          <w:p w14:paraId="79169ED2" w14:textId="46E23832" w:rsidR="00CE6983" w:rsidRPr="002E465F" w:rsidRDefault="00CE6983" w:rsidP="003B0D46">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tc>
      </w:tr>
    </w:tbl>
    <w:bookmarkEnd w:id="7"/>
    <w:p w14:paraId="3BA1D7F8" w14:textId="77777777" w:rsidR="00CE6983" w:rsidRPr="004E50D7" w:rsidRDefault="00CE6983" w:rsidP="00CE6983">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4AE71A70" w14:textId="77777777" w:rsidR="00CE6983" w:rsidRPr="004E50D7" w:rsidRDefault="00CE6983" w:rsidP="00CE6983">
      <w:pPr>
        <w:pStyle w:val="ListParagraph"/>
        <w:ind w:left="366"/>
        <w:rPr>
          <w:rFonts w:ascii="Arial" w:hAnsi="Arial" w:cs="Arial"/>
          <w:i/>
          <w:szCs w:val="18"/>
        </w:rPr>
      </w:pPr>
    </w:p>
    <w:p w14:paraId="1EEE1042" w14:textId="77777777" w:rsidR="00CE6983" w:rsidRPr="004E50D7" w:rsidRDefault="00CE6983" w:rsidP="00CE6983">
      <w:pPr>
        <w:pStyle w:val="ListParagraph"/>
        <w:ind w:left="366"/>
        <w:rPr>
          <w:rFonts w:ascii="Arial" w:hAnsi="Arial" w:cs="Arial"/>
          <w:i/>
          <w:szCs w:val="18"/>
        </w:rPr>
      </w:pPr>
    </w:p>
    <w:p w14:paraId="2DF27816" w14:textId="77777777" w:rsidR="00CE6983" w:rsidRPr="004E50D7" w:rsidRDefault="00CE6983" w:rsidP="00CE698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49F5C21A" w14:textId="77777777" w:rsidR="00CE6983" w:rsidRPr="004E50D7" w:rsidRDefault="00CE6983" w:rsidP="00CE6983">
      <w:pPr>
        <w:jc w:val="both"/>
        <w:rPr>
          <w:rFonts w:ascii="Arial" w:hAnsi="Arial" w:cs="Arial"/>
          <w:b/>
          <w:sz w:val="20"/>
          <w:szCs w:val="18"/>
        </w:rPr>
      </w:pPr>
    </w:p>
    <w:p w14:paraId="74243EA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bookmarkStart w:id="8" w:name="_Hlk73376378"/>
      <w:r w:rsidRPr="00CE6983">
        <w:rPr>
          <w:rFonts w:ascii="Arial" w:hAnsi="Arial" w:cs="Arial"/>
          <w:i/>
          <w:color w:val="000000" w:themeColor="text1"/>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2D856DE2" w14:textId="3190D02B" w:rsidR="00CE6983" w:rsidRPr="00CE6983" w:rsidRDefault="002E465F" w:rsidP="00CE6983">
      <w:pPr>
        <w:pStyle w:val="ListParagraph"/>
        <w:widowControl/>
        <w:numPr>
          <w:ilvl w:val="1"/>
          <w:numId w:val="3"/>
        </w:numPr>
        <w:tabs>
          <w:tab w:val="left" w:pos="720"/>
        </w:tabs>
        <w:ind w:left="720"/>
        <w:jc w:val="both"/>
        <w:rPr>
          <w:rFonts w:ascii="Arial" w:hAnsi="Arial" w:cs="Arial"/>
          <w:i/>
          <w:color w:val="000000" w:themeColor="text1"/>
          <w:szCs w:val="18"/>
        </w:rPr>
      </w:pPr>
      <w:r>
        <w:rPr>
          <w:rFonts w:ascii="Arial" w:hAnsi="Arial" w:cs="Arial"/>
          <w:i/>
          <w:color w:val="000000" w:themeColor="text1"/>
          <w:szCs w:val="18"/>
        </w:rPr>
        <w:t>Mentor’s contribution to this field and h</w:t>
      </w:r>
      <w:r w:rsidR="00CE6983" w:rsidRPr="00CE6983">
        <w:rPr>
          <w:rFonts w:ascii="Arial" w:hAnsi="Arial" w:cs="Arial"/>
          <w:i/>
          <w:color w:val="000000" w:themeColor="text1"/>
          <w:szCs w:val="18"/>
        </w:rPr>
        <w:t>ow the applicant’s proposed research is similar or different from primary mentor’s research.</w:t>
      </w:r>
    </w:p>
    <w:p w14:paraId="72D53477"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A plan transitioning the applicant from the mentored phase to be an independent CS at the end of the award.</w:t>
      </w:r>
    </w:p>
    <w:p w14:paraId="784AB05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Mentor(s)’ research qualifications and previous experience as a research supervisor / mentor.</w:t>
      </w:r>
    </w:p>
    <w:bookmarkEnd w:id="8"/>
    <w:p w14:paraId="645CD8CB" w14:textId="77777777" w:rsidR="00CE6983" w:rsidRPr="00812ADE" w:rsidRDefault="00CE6983" w:rsidP="00CE6983">
      <w:pPr>
        <w:tabs>
          <w:tab w:val="left" w:pos="480"/>
        </w:tabs>
        <w:jc w:val="both"/>
        <w:rPr>
          <w:rFonts w:ascii="Arial" w:hAnsi="Arial" w:cs="Arial"/>
          <w:i/>
          <w:szCs w:val="18"/>
        </w:rPr>
      </w:pPr>
    </w:p>
    <w:p w14:paraId="58F5CB12" w14:textId="5CCD5017" w:rsidR="00CE6983" w:rsidRPr="004E50D7" w:rsidRDefault="00375167" w:rsidP="00CE698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1312" behindDoc="0" locked="0" layoutInCell="1" allowOverlap="1" wp14:anchorId="6F9723A4" wp14:editId="5A612B77">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350D9264" w14:textId="77777777" w:rsidR="00CE6983" w:rsidRDefault="00CE6983" w:rsidP="00CE69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723A4" id="Text Box 3" o:spid="_x0000_s1027" type="#_x0000_t202" style="position:absolute;left:0;text-align:left;margin-left:-6.6pt;margin-top:15.15pt;width:450.6pt;height:8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n2Kg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">
                <v:textbox>
                  <w:txbxContent>
                    <w:p w14:paraId="350D9264" w14:textId="77777777" w:rsidR="00CE6983" w:rsidRDefault="00CE6983" w:rsidP="00CE6983"/>
                  </w:txbxContent>
                </v:textbox>
                <w10:wrap type="square" anchorx="margin"/>
              </v:shape>
            </w:pict>
          </mc:Fallback>
        </mc:AlternateContent>
      </w:r>
    </w:p>
    <w:p w14:paraId="687C5DE2" w14:textId="77777777" w:rsidR="00CE6983" w:rsidRDefault="00CE6983" w:rsidP="00CE6983">
      <w:pPr>
        <w:rPr>
          <w:rFonts w:ascii="Arial" w:hAnsi="Arial" w:cs="Arial"/>
          <w:b/>
          <w:sz w:val="20"/>
          <w:szCs w:val="18"/>
        </w:rPr>
      </w:pPr>
    </w:p>
    <w:p w14:paraId="062A99F8" w14:textId="77777777" w:rsidR="00CE6983" w:rsidRPr="004E50D7" w:rsidRDefault="00CE6983" w:rsidP="00CE6983">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2B618408" w14:textId="77777777" w:rsidR="00CE6983" w:rsidRPr="004E50D7" w:rsidRDefault="00CE6983" w:rsidP="00CE6983">
      <w:pPr>
        <w:rPr>
          <w:rFonts w:ascii="Arial" w:hAnsi="Arial" w:cs="Arial"/>
          <w:i/>
          <w:sz w:val="20"/>
          <w:szCs w:val="18"/>
        </w:rPr>
      </w:pPr>
    </w:p>
    <w:p w14:paraId="5712DE94" w14:textId="77777777" w:rsidR="00CE6983" w:rsidRPr="004E50D7" w:rsidRDefault="00CE6983" w:rsidP="00CE698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09F1AC09" w14:textId="77777777" w:rsidR="00CE6983" w:rsidRPr="004E50D7" w:rsidRDefault="00CE6983" w:rsidP="00CE698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E6983" w:rsidRPr="004E50D7" w14:paraId="139F9ADF" w14:textId="77777777" w:rsidTr="003B0D46">
        <w:trPr>
          <w:trHeight w:val="841"/>
        </w:trPr>
        <w:tc>
          <w:tcPr>
            <w:tcW w:w="9245" w:type="dxa"/>
          </w:tcPr>
          <w:p w14:paraId="176187B3" w14:textId="77777777" w:rsidR="00CE6983" w:rsidRPr="004E50D7" w:rsidRDefault="00CE6983" w:rsidP="003B0D46">
            <w:pPr>
              <w:pStyle w:val="ListParagraph"/>
              <w:tabs>
                <w:tab w:val="left" w:pos="480"/>
              </w:tabs>
              <w:ind w:left="0"/>
              <w:jc w:val="both"/>
              <w:rPr>
                <w:rFonts w:ascii="Arial" w:hAnsi="Arial" w:cs="Arial"/>
                <w:i/>
                <w:szCs w:val="18"/>
              </w:rPr>
            </w:pPr>
          </w:p>
        </w:tc>
      </w:tr>
    </w:tbl>
    <w:p w14:paraId="0B6160AD" w14:textId="6D05235E" w:rsidR="009A19AB" w:rsidRPr="000F5FB6" w:rsidRDefault="009A19AB" w:rsidP="00D82484">
      <w:pPr>
        <w:rPr>
          <w:rFonts w:ascii="Arial" w:hAnsi="Arial" w:cs="Arial"/>
          <w:iCs/>
          <w:sz w:val="20"/>
          <w:szCs w:val="20"/>
        </w:rPr>
      </w:pPr>
    </w:p>
    <w:sectPr w:rsidR="009A19AB" w:rsidRPr="000F5FB6" w:rsidSect="00CC28C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141CC477" w14:textId="77777777" w:rsidR="00CE6983" w:rsidRPr="00580A88" w:rsidRDefault="00CE6983" w:rsidP="00CE6983">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EA9CB52" w14:textId="77777777" w:rsidR="00CE6983" w:rsidRPr="00A51262" w:rsidRDefault="00CE6983" w:rsidP="00CE698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2FE6B0E4" w:rsidR="00D473A1" w:rsidRPr="00AD2996" w:rsidRDefault="00D473A1" w:rsidP="001E2274">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CSAINV – CV Template (</w:t>
    </w:r>
    <w:r w:rsidR="002E465F">
      <w:rPr>
        <w:rFonts w:asciiTheme="minorHAnsi" w:hAnsiTheme="minorHAnsi" w:cstheme="minorHAnsi"/>
        <w:sz w:val="22"/>
        <w:szCs w:val="22"/>
        <w:lang w:val="en-GB"/>
      </w:rPr>
      <w:t>Jul 2022</w:t>
    </w:r>
    <w:r>
      <w:rPr>
        <w:rFonts w:asciiTheme="minorHAnsi" w:hAnsiTheme="minorHAnsi" w:cstheme="minorHAnsi"/>
        <w:sz w:val="22"/>
        <w:szCs w:val="22"/>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5"/>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0"/>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A3C22"/>
    <w:rsid w:val="001E2274"/>
    <w:rsid w:val="002212AC"/>
    <w:rsid w:val="00224529"/>
    <w:rsid w:val="00254299"/>
    <w:rsid w:val="00255B85"/>
    <w:rsid w:val="00285314"/>
    <w:rsid w:val="002A79B2"/>
    <w:rsid w:val="002C4933"/>
    <w:rsid w:val="002C5005"/>
    <w:rsid w:val="002D4EF2"/>
    <w:rsid w:val="002D59AD"/>
    <w:rsid w:val="002E465F"/>
    <w:rsid w:val="00336833"/>
    <w:rsid w:val="00347275"/>
    <w:rsid w:val="00351E1D"/>
    <w:rsid w:val="00354B85"/>
    <w:rsid w:val="00361CC9"/>
    <w:rsid w:val="00375167"/>
    <w:rsid w:val="003A4632"/>
    <w:rsid w:val="003B4F1C"/>
    <w:rsid w:val="00427BDD"/>
    <w:rsid w:val="00450D5A"/>
    <w:rsid w:val="00453302"/>
    <w:rsid w:val="00475965"/>
    <w:rsid w:val="004937A3"/>
    <w:rsid w:val="004A7332"/>
    <w:rsid w:val="004E50D7"/>
    <w:rsid w:val="00574067"/>
    <w:rsid w:val="00575F80"/>
    <w:rsid w:val="00580A88"/>
    <w:rsid w:val="005D65A1"/>
    <w:rsid w:val="00667CD7"/>
    <w:rsid w:val="006803FA"/>
    <w:rsid w:val="006A371C"/>
    <w:rsid w:val="006B6D98"/>
    <w:rsid w:val="006E0542"/>
    <w:rsid w:val="00766366"/>
    <w:rsid w:val="007703C7"/>
    <w:rsid w:val="00771FFE"/>
    <w:rsid w:val="00780164"/>
    <w:rsid w:val="00797E9D"/>
    <w:rsid w:val="00827AD9"/>
    <w:rsid w:val="008800D2"/>
    <w:rsid w:val="00893869"/>
    <w:rsid w:val="0091702A"/>
    <w:rsid w:val="0093760C"/>
    <w:rsid w:val="009416AA"/>
    <w:rsid w:val="009A19AB"/>
    <w:rsid w:val="009B379A"/>
    <w:rsid w:val="009C5A6A"/>
    <w:rsid w:val="00A31406"/>
    <w:rsid w:val="00A51262"/>
    <w:rsid w:val="00A56009"/>
    <w:rsid w:val="00A81E47"/>
    <w:rsid w:val="00AC19B2"/>
    <w:rsid w:val="00AD1235"/>
    <w:rsid w:val="00AD2996"/>
    <w:rsid w:val="00B25E39"/>
    <w:rsid w:val="00B62101"/>
    <w:rsid w:val="00CA6AF2"/>
    <w:rsid w:val="00CC28CD"/>
    <w:rsid w:val="00CE6983"/>
    <w:rsid w:val="00D3162B"/>
    <w:rsid w:val="00D46E9D"/>
    <w:rsid w:val="00D473A1"/>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BA516-014C-463C-9070-3B53BB493CC8}">
  <ds:schemaRefs>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d9a43d9f-a7d8-46d6-a744-8a0bc3f61ae5"/>
    <ds:schemaRef ds:uri="http://schemas.microsoft.com/sharepoint/v3"/>
    <ds:schemaRef ds:uri="http://purl.org/dc/dcmitype/"/>
  </ds:schemaRefs>
</ds:datastoreItem>
</file>

<file path=customXml/itemProps2.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3.xml><?xml version="1.0" encoding="utf-8"?>
<ds:datastoreItem xmlns:ds="http://schemas.openxmlformats.org/officeDocument/2006/customXml" ds:itemID="{5260980A-04F0-4960-B6ED-E5F90D8AFB9A}"/>
</file>

<file path=customXml/itemProps4.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5</cp:revision>
  <dcterms:created xsi:type="dcterms:W3CDTF">2021-06-07T10:18:00Z</dcterms:created>
  <dcterms:modified xsi:type="dcterms:W3CDTF">2022-06-24T04:08:00Z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2021-11-15T04:12:44Z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c50f69f1-2fb7-40d4-a3e1-43d9d62676c1</vt:lpwstr>
  </property>
  <property fmtid="{D5CDD505-2E9C-101B-9397-08002B2CF9AE}" pid="9" name="MSIP_Label_4f288355-fb4c-44cd-b9ca-40cfc2aee5f8_ContentBits">
    <vt:lpwstr>0</vt:lpwstr>
  </property>
</Properties>
</file>